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2" w14:textId="478EB7FF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  <w:t>KARTA ZAPISU DZIECKA NA SPOTKANIA STOWARZYSZENIA „UŚMIECH”</w:t>
      </w:r>
      <w:r w:rsidR="00BA138E" w:rsidRPr="00E674A9"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  <w:t xml:space="preserve"> </w:t>
      </w:r>
      <w:r w:rsidR="008D5BB1" w:rsidRPr="00E674A9"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  <w:t>W ROKU SZKOLNYM 2025/2026</w:t>
      </w:r>
    </w:p>
    <w:p w14:paraId="00000003" w14:textId="77777777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color w:val="000000" w:themeColor="text1"/>
          <w:u w:val="single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u w:val="single"/>
        </w:rPr>
        <w:t>KARTĘ WYPEŁNIAJĄ DRUKOWANYMI LITERAMI RODZICE / OPIEKUNOWIE PRAWNI</w:t>
      </w:r>
    </w:p>
    <w:p w14:paraId="00000004" w14:textId="77777777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i/>
          <w:color w:val="000000" w:themeColor="text1"/>
          <w:sz w:val="20"/>
        </w:rPr>
      </w:pPr>
      <w:r w:rsidRPr="00E674A9">
        <w:rPr>
          <w:rFonts w:ascii="Century Gothic" w:eastAsia="Century Gothic" w:hAnsi="Century Gothic" w:cs="Century Gothic"/>
          <w:b/>
          <w:i/>
          <w:color w:val="000000" w:themeColor="text1"/>
          <w:sz w:val="20"/>
        </w:rPr>
        <w:t xml:space="preserve">Aby ułatwić nam szybki kontakt z Państwem bardzo prosimy o niezwłoczne uaktualnianie </w:t>
      </w:r>
    </w:p>
    <w:p w14:paraId="00000005" w14:textId="77777777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i/>
          <w:color w:val="000000" w:themeColor="text1"/>
          <w:sz w:val="20"/>
        </w:rPr>
      </w:pPr>
      <w:r w:rsidRPr="00E674A9">
        <w:rPr>
          <w:rFonts w:ascii="Century Gothic" w:eastAsia="Century Gothic" w:hAnsi="Century Gothic" w:cs="Century Gothic"/>
          <w:b/>
          <w:i/>
          <w:color w:val="000000" w:themeColor="text1"/>
          <w:sz w:val="20"/>
        </w:rPr>
        <w:t>danych wpisanych w kartę zgłoszenia dziecka, w szczególności numerów telefonów.</w:t>
      </w:r>
    </w:p>
    <w:p w14:paraId="00000006" w14:textId="77777777" w:rsidR="000A4956" w:rsidRPr="00E674A9" w:rsidRDefault="000A4956">
      <w:pPr>
        <w:jc w:val="center"/>
        <w:rPr>
          <w:rFonts w:ascii="Century Gothic" w:eastAsia="Century Gothic" w:hAnsi="Century Gothic" w:cs="Century Gothic"/>
          <w:i/>
          <w:color w:val="000000" w:themeColor="text1"/>
          <w:sz w:val="24"/>
        </w:rPr>
      </w:pPr>
    </w:p>
    <w:p w14:paraId="00000007" w14:textId="77777777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imię i nazwisko dziecka: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 ……………………………...……………………………………………………………..</w:t>
      </w:r>
    </w:p>
    <w:p w14:paraId="00000008" w14:textId="51C72B69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adres zamieszkania: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............................................................................................................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</w:t>
      </w:r>
    </w:p>
    <w:p w14:paraId="00000009" w14:textId="6437D451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 xml:space="preserve">data urodzenia: 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…………………………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...................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………….………………………….……</w:t>
      </w:r>
      <w:r w:rsidR="00AA47B3"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</w:t>
      </w:r>
    </w:p>
    <w:p w14:paraId="0000000A" w14:textId="4CD91D10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PESEL: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……………………………………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……….……………………………………..……………………</w:t>
      </w:r>
    </w:p>
    <w:p w14:paraId="5FCBE10E" w14:textId="775ECE6F" w:rsidR="00100F63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imię i nazwisko matki/opiekuna prawnego: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................................................................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..................</w:t>
      </w:r>
    </w:p>
    <w:p w14:paraId="0000000B" w14:textId="443A4795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 </w:t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numer telefonu kontaktowego matki/opiekuna prawnego: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.....................................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</w:t>
      </w:r>
    </w:p>
    <w:p w14:paraId="0000000C" w14:textId="620B9D27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imię i nazwisko ojca/opiekuna prawnego: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.......................................................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...........................</w:t>
      </w:r>
    </w:p>
    <w:p w14:paraId="0000000D" w14:textId="7298D12F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b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numer telefonu kontaktowego ojca/opiekuna prawnego:........................................................</w:t>
      </w:r>
    </w:p>
    <w:p w14:paraId="0000000E" w14:textId="77777777" w:rsidR="000A4956" w:rsidRPr="00E674A9" w:rsidRDefault="0037349B" w:rsidP="00100F63">
      <w:pPr>
        <w:spacing w:line="60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Dodatkowe, </w:t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 xml:space="preserve">ważne 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informacje o dziecku (przeciwwskazania, alergie, choroby) </w:t>
      </w:r>
    </w:p>
    <w:p w14:paraId="0000000F" w14:textId="6B9DE71E" w:rsidR="000A4956" w:rsidRPr="00E674A9" w:rsidRDefault="0037349B" w:rsidP="00100F63">
      <w:pPr>
        <w:spacing w:line="48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0" w14:textId="77777777" w:rsidR="000A4956" w:rsidRPr="00E674A9" w:rsidRDefault="000A4956">
      <w:pPr>
        <w:rPr>
          <w:rFonts w:ascii="Century Gothic" w:eastAsia="Century Gothic" w:hAnsi="Century Gothic" w:cs="Century Gothic"/>
          <w:color w:val="000000" w:themeColor="text1"/>
          <w:sz w:val="10"/>
        </w:rPr>
      </w:pPr>
    </w:p>
    <w:p w14:paraId="00000011" w14:textId="77777777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28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8"/>
        </w:rPr>
        <w:t>OŚWIADCZENIE O POWROCIE DZIECKA PO ZAKOŃCZONYCH ZAJĘCIACH</w:t>
      </w:r>
    </w:p>
    <w:p w14:paraId="00000012" w14:textId="77777777" w:rsidR="000A4956" w:rsidRPr="00E674A9" w:rsidRDefault="0037349B">
      <w:pPr>
        <w:rPr>
          <w:rFonts w:ascii="Century Gothic" w:eastAsia="Century Gothic" w:hAnsi="Century Gothic" w:cs="Century Gothic"/>
          <w:color w:val="000000" w:themeColor="text1"/>
          <w:sz w:val="28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8"/>
        </w:rPr>
        <w:t>Wyrażam zgodę na samodzielny powrót mojego dziecka po zakończonym spotkaniu do domu.</w:t>
      </w:r>
    </w:p>
    <w:p w14:paraId="00000013" w14:textId="77777777" w:rsidR="000A4956" w:rsidRPr="00E674A9" w:rsidRDefault="0037349B" w:rsidP="00776C21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8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8"/>
        </w:rPr>
        <w:t>TAK, wyrażam zgodę.</w:t>
      </w:r>
    </w:p>
    <w:p w14:paraId="00000014" w14:textId="6FD67C3C" w:rsidR="000A4956" w:rsidRPr="00E674A9" w:rsidRDefault="0037349B" w:rsidP="00776C21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8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8"/>
        </w:rPr>
        <w:t>NIE, nie wyrażam zgody.</w:t>
      </w:r>
    </w:p>
    <w:p w14:paraId="00000015" w14:textId="77777777" w:rsidR="000A4956" w:rsidRPr="00E674A9" w:rsidRDefault="0037349B">
      <w:pPr>
        <w:numPr>
          <w:ilvl w:val="0"/>
          <w:numId w:val="4"/>
        </w:numPr>
        <w:jc w:val="center"/>
        <w:rPr>
          <w:rFonts w:ascii="Century Gothic" w:eastAsia="Century Gothic" w:hAnsi="Century Gothic" w:cs="Century Gothic"/>
          <w:color w:val="000000" w:themeColor="text1"/>
          <w:sz w:val="36"/>
          <w:szCs w:val="18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36"/>
          <w:szCs w:val="18"/>
        </w:rPr>
        <w:t>Spotkanie dziecięce: piątki, 16:00-18:00</w:t>
      </w:r>
    </w:p>
    <w:p w14:paraId="00000016" w14:textId="77777777" w:rsidR="000A4956" w:rsidRPr="00E674A9" w:rsidRDefault="0037349B">
      <w:pPr>
        <w:numPr>
          <w:ilvl w:val="0"/>
          <w:numId w:val="4"/>
        </w:numPr>
        <w:jc w:val="center"/>
        <w:rPr>
          <w:rFonts w:ascii="Century Gothic" w:eastAsia="Century Gothic" w:hAnsi="Century Gothic" w:cs="Century Gothic"/>
          <w:color w:val="000000" w:themeColor="text1"/>
          <w:sz w:val="36"/>
          <w:szCs w:val="18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36"/>
          <w:szCs w:val="18"/>
        </w:rPr>
        <w:t>Spotkania młodzieżowe: piątki, 19:00-21:00</w:t>
      </w:r>
    </w:p>
    <w:p w14:paraId="22EB0A1D" w14:textId="77777777" w:rsidR="00100F63" w:rsidRPr="00E674A9" w:rsidRDefault="00100F63" w:rsidP="00B56FFA">
      <w:pPr>
        <w:ind w:left="720"/>
        <w:rPr>
          <w:rFonts w:ascii="Century Gothic" w:eastAsia="Century Gothic" w:hAnsi="Century Gothic" w:cs="Century Gothic"/>
          <w:color w:val="000000" w:themeColor="text1"/>
          <w:szCs w:val="18"/>
        </w:rPr>
      </w:pPr>
    </w:p>
    <w:p w14:paraId="1216F778" w14:textId="77777777" w:rsidR="00B56FFA" w:rsidRPr="00E674A9" w:rsidRDefault="00B56FFA" w:rsidP="00B56FFA">
      <w:pPr>
        <w:ind w:left="720"/>
        <w:rPr>
          <w:rFonts w:ascii="Century Gothic" w:eastAsia="Century Gothic" w:hAnsi="Century Gothic" w:cs="Century Gothic"/>
          <w:color w:val="000000" w:themeColor="text1"/>
          <w:szCs w:val="18"/>
        </w:rPr>
      </w:pPr>
    </w:p>
    <w:p w14:paraId="16206C78" w14:textId="77777777" w:rsidR="00B56FFA" w:rsidRPr="00E674A9" w:rsidRDefault="00B56FFA" w:rsidP="00B56FFA">
      <w:pPr>
        <w:ind w:left="720"/>
        <w:rPr>
          <w:rFonts w:ascii="Century Gothic" w:eastAsia="Century Gothic" w:hAnsi="Century Gothic" w:cs="Century Gothic"/>
          <w:color w:val="000000" w:themeColor="text1"/>
          <w:szCs w:val="18"/>
        </w:rPr>
      </w:pPr>
    </w:p>
    <w:p w14:paraId="00000017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 w:val="28"/>
          <w:szCs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8"/>
          <w:szCs w:val="24"/>
        </w:rPr>
        <w:t>____________________________________________________</w:t>
      </w:r>
    </w:p>
    <w:p w14:paraId="00000018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 w:val="18"/>
          <w:szCs w:val="1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Cs w:val="16"/>
        </w:rPr>
        <w:t>data, podpis rodzica / opiekuna prawnego</w:t>
      </w:r>
    </w:p>
    <w:p w14:paraId="00000019" w14:textId="77777777" w:rsidR="000A4956" w:rsidRPr="00E674A9" w:rsidRDefault="000A4956">
      <w:pPr>
        <w:rPr>
          <w:rFonts w:ascii="Century Gothic" w:eastAsia="Century Gothic" w:hAnsi="Century Gothic" w:cs="Century Gothic"/>
          <w:color w:val="000000" w:themeColor="text1"/>
          <w:sz w:val="2"/>
        </w:rPr>
      </w:pPr>
    </w:p>
    <w:p w14:paraId="0000001A" w14:textId="77777777" w:rsidR="000A4956" w:rsidRPr="00E674A9" w:rsidRDefault="0037349B" w:rsidP="00B20704">
      <w:pPr>
        <w:jc w:val="center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OŚWIADCZENIE O OSOBACH UPOWAŻNIONYCH DO ODBIORU DZIECKA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 </w:t>
      </w:r>
    </w:p>
    <w:p w14:paraId="0000001C" w14:textId="668EF49B" w:rsidR="000A4956" w:rsidRPr="00E674A9" w:rsidRDefault="0037349B" w:rsidP="00B20704">
      <w:pPr>
        <w:jc w:val="center"/>
        <w:rPr>
          <w:rFonts w:ascii="Century Gothic" w:eastAsia="Century Gothic" w:hAnsi="Century Gothic" w:cs="Century Gothic"/>
          <w:i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i/>
          <w:color w:val="000000" w:themeColor="text1"/>
          <w:sz w:val="24"/>
        </w:rPr>
        <w:t xml:space="preserve">wypełniają rodzice/opiekunowie, którzy </w:t>
      </w:r>
      <w:r w:rsidRPr="00E674A9">
        <w:rPr>
          <w:rFonts w:ascii="Century Gothic" w:eastAsia="Century Gothic" w:hAnsi="Century Gothic" w:cs="Century Gothic"/>
          <w:b/>
          <w:i/>
          <w:color w:val="000000" w:themeColor="text1"/>
          <w:sz w:val="24"/>
        </w:rPr>
        <w:t>NIE WYRAZILI</w:t>
      </w:r>
      <w:r w:rsidRPr="00E674A9">
        <w:rPr>
          <w:rFonts w:ascii="Century Gothic" w:eastAsia="Century Gothic" w:hAnsi="Century Gothic" w:cs="Century Gothic"/>
          <w:i/>
          <w:color w:val="000000" w:themeColor="text1"/>
          <w:sz w:val="24"/>
        </w:rPr>
        <w:t xml:space="preserve"> zgody na samodzielny powrót dziecka</w:t>
      </w:r>
      <w:r w:rsidR="00100F63" w:rsidRPr="00E674A9">
        <w:rPr>
          <w:rFonts w:ascii="Century Gothic" w:eastAsia="Century Gothic" w:hAnsi="Century Gothic" w:cs="Century Gothic"/>
          <w:i/>
          <w:color w:val="000000" w:themeColor="text1"/>
          <w:sz w:val="24"/>
        </w:rPr>
        <w:t xml:space="preserve"> </w:t>
      </w:r>
      <w:r w:rsidRPr="00E674A9">
        <w:rPr>
          <w:rFonts w:ascii="Century Gothic" w:eastAsia="Century Gothic" w:hAnsi="Century Gothic" w:cs="Century Gothic"/>
          <w:i/>
          <w:color w:val="000000" w:themeColor="text1"/>
          <w:sz w:val="24"/>
        </w:rPr>
        <w:t>do domu.</w:t>
      </w:r>
    </w:p>
    <w:p w14:paraId="0000001D" w14:textId="77777777" w:rsidR="000A4956" w:rsidRPr="00E674A9" w:rsidRDefault="0037349B" w:rsidP="00B20704">
      <w:pPr>
        <w:spacing w:line="480" w:lineRule="auto"/>
        <w:jc w:val="center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IMIĘ I NAZWISKO OSOBY UPOWAŻNIONEJ ORAZ NUMER KONTAKTOWY: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 </w:t>
      </w:r>
    </w:p>
    <w:p w14:paraId="0000001E" w14:textId="77777777" w:rsidR="000A4956" w:rsidRPr="00E674A9" w:rsidRDefault="0037349B" w:rsidP="00B20704">
      <w:pPr>
        <w:spacing w:line="240" w:lineRule="auto"/>
        <w:rPr>
          <w:rFonts w:ascii="Century Gothic" w:eastAsia="Century Gothic" w:hAnsi="Century Gothic" w:cs="Century Gothic"/>
          <w:i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i/>
          <w:color w:val="000000" w:themeColor="text1"/>
          <w:sz w:val="24"/>
        </w:rPr>
        <w:t>(Uprzejmie prosimy o wpisanie wszystkich osób upoważnionych do odbioru dziecka, w tym także rodziców/opiekunów prawnych.)</w:t>
      </w:r>
    </w:p>
    <w:p w14:paraId="1C566898" w14:textId="77777777" w:rsidR="00100F63" w:rsidRPr="00E674A9" w:rsidRDefault="00100F63" w:rsidP="00B20704">
      <w:pPr>
        <w:spacing w:line="240" w:lineRule="auto"/>
        <w:rPr>
          <w:rFonts w:ascii="Century Gothic" w:eastAsia="Century Gothic" w:hAnsi="Century Gothic" w:cs="Century Gothic"/>
          <w:i/>
          <w:color w:val="000000" w:themeColor="text1"/>
          <w:sz w:val="24"/>
        </w:rPr>
      </w:pPr>
    </w:p>
    <w:p w14:paraId="0000001F" w14:textId="57CBBCFF" w:rsidR="000A4956" w:rsidRPr="00E674A9" w:rsidRDefault="0037349B" w:rsidP="00B20704">
      <w:pPr>
        <w:numPr>
          <w:ilvl w:val="0"/>
          <w:numId w:val="9"/>
        </w:numPr>
        <w:spacing w:line="48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________________________________________________________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</w:t>
      </w:r>
    </w:p>
    <w:p w14:paraId="00000020" w14:textId="2D41AC55" w:rsidR="000A4956" w:rsidRPr="00E674A9" w:rsidRDefault="0037349B" w:rsidP="00B20704">
      <w:pPr>
        <w:numPr>
          <w:ilvl w:val="0"/>
          <w:numId w:val="9"/>
        </w:numPr>
        <w:spacing w:line="48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________________________________________________________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</w:t>
      </w:r>
    </w:p>
    <w:p w14:paraId="00000021" w14:textId="13F7000D" w:rsidR="000A4956" w:rsidRPr="00E674A9" w:rsidRDefault="0037349B" w:rsidP="00B20704">
      <w:pPr>
        <w:numPr>
          <w:ilvl w:val="0"/>
          <w:numId w:val="9"/>
        </w:numPr>
        <w:spacing w:line="48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________________________________________________________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</w:t>
      </w:r>
    </w:p>
    <w:p w14:paraId="00000022" w14:textId="24BA5B89" w:rsidR="000A4956" w:rsidRPr="00E674A9" w:rsidRDefault="0037349B" w:rsidP="00B20704">
      <w:pPr>
        <w:numPr>
          <w:ilvl w:val="0"/>
          <w:numId w:val="9"/>
        </w:numPr>
        <w:spacing w:line="480" w:lineRule="auto"/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________________________________________________________</w:t>
      </w:r>
      <w:r w:rsidR="00100F63" w:rsidRPr="00E674A9">
        <w:rPr>
          <w:rFonts w:ascii="Century Gothic" w:eastAsia="Century Gothic" w:hAnsi="Century Gothic" w:cs="Century Gothic"/>
          <w:color w:val="000000" w:themeColor="text1"/>
          <w:sz w:val="24"/>
        </w:rPr>
        <w:t>_________________________</w:t>
      </w:r>
    </w:p>
    <w:p w14:paraId="00000023" w14:textId="77777777" w:rsidR="000A4956" w:rsidRPr="00E674A9" w:rsidRDefault="000A4956" w:rsidP="00B20704">
      <w:pPr>
        <w:spacing w:line="480" w:lineRule="auto"/>
        <w:rPr>
          <w:rFonts w:ascii="Century Gothic" w:eastAsia="Century Gothic" w:hAnsi="Century Gothic" w:cs="Century Gothic"/>
          <w:color w:val="000000" w:themeColor="text1"/>
          <w:sz w:val="8"/>
        </w:rPr>
      </w:pPr>
    </w:p>
    <w:p w14:paraId="00000024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 w:val="28"/>
          <w:szCs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8"/>
          <w:szCs w:val="24"/>
        </w:rPr>
        <w:t>____________________________________________________</w:t>
      </w:r>
    </w:p>
    <w:p w14:paraId="00000025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Cs w:val="1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Cs w:val="16"/>
        </w:rPr>
        <w:t>data, podpis rodzica / opiekuna prawnego</w:t>
      </w:r>
    </w:p>
    <w:p w14:paraId="39F7502F" w14:textId="77777777" w:rsidR="00100F63" w:rsidRPr="00E674A9" w:rsidRDefault="00100F63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</w:rPr>
      </w:pPr>
    </w:p>
    <w:p w14:paraId="5AD9F97E" w14:textId="77777777" w:rsidR="00100F63" w:rsidRPr="00E674A9" w:rsidRDefault="00100F63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6"/>
          <w:szCs w:val="24"/>
        </w:rPr>
      </w:pPr>
    </w:p>
    <w:p w14:paraId="00000027" w14:textId="3BEAFDEB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  <w:t xml:space="preserve">Spotkania odbywają się w siedzibie Stowarzyszenia w Mikołowie </w:t>
      </w:r>
      <w:r w:rsidR="00AA47B3" w:rsidRPr="00E674A9"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  <w:br/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32"/>
          <w:szCs w:val="24"/>
        </w:rPr>
        <w:t>przy ulicy Wyzwolenia 5a.</w:t>
      </w:r>
    </w:p>
    <w:p w14:paraId="7CA8640B" w14:textId="77777777" w:rsidR="00B20704" w:rsidRPr="00E674A9" w:rsidRDefault="00B20704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18"/>
          <w:szCs w:val="24"/>
        </w:rPr>
      </w:pPr>
    </w:p>
    <w:p w14:paraId="00000028" w14:textId="77777777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28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32"/>
        </w:rPr>
        <w:t>OŚWIADCZENIE RODZICÓW / OPIEKUNÓW PRAWNYCH</w:t>
      </w:r>
    </w:p>
    <w:p w14:paraId="0000002A" w14:textId="1431A62F" w:rsidR="000A4956" w:rsidRPr="00E674A9" w:rsidRDefault="0037349B" w:rsidP="00B56FFA">
      <w:pPr>
        <w:numPr>
          <w:ilvl w:val="0"/>
          <w:numId w:val="6"/>
        </w:numPr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Oświadczam, że zapoznałem się z przepisami regulującymi funkcjonowanie Stowarzyszenia „UŚMIECH”, ze szczególnym uwzględnieniem czasu, w którym dzieci znajdują się pod opieką animatorów, tj. godziny trwania spotkań.</w:t>
      </w:r>
    </w:p>
    <w:p w14:paraId="0000002C" w14:textId="45231CFD" w:rsidR="000A4956" w:rsidRPr="00E674A9" w:rsidRDefault="0037349B" w:rsidP="00B56FFA">
      <w:pPr>
        <w:numPr>
          <w:ilvl w:val="0"/>
          <w:numId w:val="6"/>
        </w:numPr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Zobowiązuję się do pisemnego powiadamiania wychowawców Stowarzyszenia „UŚMIECH”</w:t>
      </w:r>
      <w:r w:rsidR="00B56FFA"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 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o każdorazowym odstępstwie od ustalonego sposobu odbierania dziecka zawartego w karcie zapisu, np. ewentualność </w:t>
      </w:r>
      <w:r w:rsidRPr="00E674A9">
        <w:rPr>
          <w:rFonts w:ascii="Century Gothic" w:eastAsia="Century Gothic" w:hAnsi="Century Gothic" w:cs="Century Gothic"/>
          <w:color w:val="000000" w:themeColor="text1"/>
          <w:sz w:val="28"/>
        </w:rPr>
        <w:t>powrotu</w:t>
      </w: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 do domu bez opiekuna lub możliwość odebrania dziecka przez inne osoby niż wskazane w upoważnieniu. Wyrażam zgodę na udział we wszystkich zajęciach w ramach realizacji zadań projektowych, zleconych, itp.</w:t>
      </w:r>
    </w:p>
    <w:p w14:paraId="0000002D" w14:textId="6F1BE961" w:rsidR="000A4956" w:rsidRPr="00E674A9" w:rsidRDefault="0037349B">
      <w:pPr>
        <w:numPr>
          <w:ilvl w:val="0"/>
          <w:numId w:val="6"/>
        </w:numPr>
        <w:rPr>
          <w:rFonts w:ascii="Century Gothic" w:eastAsia="Century Gothic" w:hAnsi="Century Gothic" w:cs="Century Gothic"/>
          <w:b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W sytuacjach wyjątkowych informację o samodzielnym wyjściu dziecka po zakończonym spotkaniu należy przekazać telefonicznie bezpośrednio wychowawcom. </w:t>
      </w:r>
      <w:r w:rsidR="00AA47B3" w:rsidRPr="00E674A9">
        <w:rPr>
          <w:rFonts w:ascii="Century Gothic" w:eastAsia="Century Gothic" w:hAnsi="Century Gothic" w:cs="Century Gothic"/>
          <w:b/>
          <w:color w:val="000000" w:themeColor="text1"/>
          <w:sz w:val="24"/>
        </w:rPr>
        <w:t>(Nr telefonu 505326745)</w:t>
      </w:r>
    </w:p>
    <w:p w14:paraId="0000002E" w14:textId="1CD5156B" w:rsidR="000A4956" w:rsidRPr="00E674A9" w:rsidRDefault="0037349B">
      <w:pPr>
        <w:numPr>
          <w:ilvl w:val="0"/>
          <w:numId w:val="6"/>
        </w:numPr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 xml:space="preserve">Oświadczam, że w przypadku, gdy wyraziłem zgodę na samodzielny powrót dziecka po zakończonym spotkaniu do domu, biorę całkowitą odpowiedzialność za jego życie i zdrowie. </w:t>
      </w:r>
    </w:p>
    <w:p w14:paraId="0000002F" w14:textId="77777777" w:rsidR="000A4956" w:rsidRPr="00E674A9" w:rsidRDefault="0037349B">
      <w:pPr>
        <w:numPr>
          <w:ilvl w:val="0"/>
          <w:numId w:val="6"/>
        </w:numPr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Oświadczam, że biorę całkowitą odpowiedzialność za bezpieczeństwo mojego dziecka przebywającego pod opieką osoby upoważnionej przeze mnie do jego odbioru.</w:t>
      </w:r>
    </w:p>
    <w:p w14:paraId="00000030" w14:textId="77777777" w:rsidR="000A4956" w:rsidRPr="00E674A9" w:rsidRDefault="0037349B">
      <w:pPr>
        <w:numPr>
          <w:ilvl w:val="0"/>
          <w:numId w:val="6"/>
        </w:numPr>
        <w:rPr>
          <w:rFonts w:ascii="Century Gothic" w:eastAsia="Century Gothic" w:hAnsi="Century Gothic" w:cs="Century Gothic"/>
          <w:color w:val="000000" w:themeColor="text1"/>
          <w:sz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</w:rPr>
        <w:t>Oświadczam, że podane przeze mnie dane w karcie zapisu są zgodne ze stanem faktycznym.</w:t>
      </w:r>
    </w:p>
    <w:p w14:paraId="77453C13" w14:textId="77777777" w:rsidR="00100F63" w:rsidRPr="00E674A9" w:rsidRDefault="00100F63" w:rsidP="00100F63">
      <w:pPr>
        <w:ind w:left="720"/>
        <w:rPr>
          <w:rFonts w:ascii="Century Gothic" w:eastAsia="Century Gothic" w:hAnsi="Century Gothic" w:cs="Century Gothic"/>
          <w:color w:val="000000" w:themeColor="text1"/>
          <w:sz w:val="2"/>
        </w:rPr>
      </w:pPr>
    </w:p>
    <w:p w14:paraId="361E94EC" w14:textId="77777777" w:rsidR="00100F63" w:rsidRPr="00E674A9" w:rsidRDefault="00100F63" w:rsidP="00100F63">
      <w:pPr>
        <w:ind w:left="720"/>
        <w:rPr>
          <w:rFonts w:ascii="Century Gothic" w:eastAsia="Century Gothic" w:hAnsi="Century Gothic" w:cs="Century Gothic"/>
          <w:color w:val="000000" w:themeColor="text1"/>
          <w:sz w:val="4"/>
        </w:rPr>
      </w:pPr>
    </w:p>
    <w:p w14:paraId="00000031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____________________________________________________</w:t>
      </w:r>
    </w:p>
    <w:p w14:paraId="00000032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 w:val="18"/>
          <w:szCs w:val="1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Cs w:val="16"/>
        </w:rPr>
        <w:t>data, podpis rodzica / opiekuna prawnego</w:t>
      </w:r>
    </w:p>
    <w:p w14:paraId="00000033" w14:textId="77777777" w:rsidR="000A4956" w:rsidRPr="00E674A9" w:rsidRDefault="000A4956">
      <w:pPr>
        <w:rPr>
          <w:rFonts w:ascii="Century Gothic" w:eastAsia="Century Gothic" w:hAnsi="Century Gothic" w:cs="Century Gothic"/>
          <w:color w:val="000000" w:themeColor="text1"/>
          <w:sz w:val="4"/>
        </w:rPr>
      </w:pPr>
    </w:p>
    <w:p w14:paraId="272DFFD1" w14:textId="77777777" w:rsidR="00B20704" w:rsidRPr="00E674A9" w:rsidRDefault="00B20704">
      <w:pPr>
        <w:jc w:val="center"/>
        <w:rPr>
          <w:rFonts w:ascii="Century Gothic" w:eastAsia="Century Gothic" w:hAnsi="Century Gothic" w:cs="Century Gothic"/>
          <w:b/>
          <w:color w:val="000000" w:themeColor="text1"/>
        </w:rPr>
      </w:pPr>
    </w:p>
    <w:p w14:paraId="2ABBAB53" w14:textId="77777777" w:rsidR="00B20704" w:rsidRPr="00E674A9" w:rsidRDefault="00B20704">
      <w:pPr>
        <w:jc w:val="center"/>
        <w:rPr>
          <w:rFonts w:ascii="Century Gothic" w:eastAsia="Century Gothic" w:hAnsi="Century Gothic" w:cs="Century Gothic"/>
          <w:b/>
          <w:color w:val="000000" w:themeColor="text1"/>
        </w:rPr>
      </w:pPr>
    </w:p>
    <w:p w14:paraId="00000034" w14:textId="77777777" w:rsidR="000A4956" w:rsidRPr="00E674A9" w:rsidRDefault="0037349B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ZGODY</w:t>
      </w:r>
    </w:p>
    <w:p w14:paraId="027114E1" w14:textId="77777777" w:rsidR="00B50F95" w:rsidRPr="00E674A9" w:rsidRDefault="00B50F95">
      <w:pPr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Wyrażam zgodę na udział mojego dziecka we wszystkich projektach i zadaniach realizowanych przez </w:t>
      </w:r>
      <w:r w:rsidRPr="00E674A9">
        <w:rPr>
          <w:rFonts w:ascii="Century Gothic" w:eastAsia="Century Gothic" w:hAnsi="Century Gothic" w:cs="Century Gothic"/>
          <w:b/>
          <w:bCs/>
          <w:color w:val="000000" w:themeColor="text1"/>
          <w:sz w:val="26"/>
        </w:rPr>
        <w:t>Stowarzyszenie Uśmiech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>.</w:t>
      </w:r>
    </w:p>
    <w:p w14:paraId="3ECBAC58" w14:textId="77777777" w:rsidR="00B50F95" w:rsidRPr="00E674A9" w:rsidRDefault="00B50F95" w:rsidP="00B50F95">
      <w:pPr>
        <w:ind w:left="720"/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</w:p>
    <w:p w14:paraId="269F8762" w14:textId="77777777" w:rsidR="00B50F95" w:rsidRPr="00E674A9" w:rsidRDefault="00B50F95" w:rsidP="00B50F95">
      <w:pPr>
        <w:ind w:left="720"/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 xml:space="preserve">TAK, wyrażam zgodę.     </w:t>
      </w:r>
    </w:p>
    <w:p w14:paraId="37D8E1B9" w14:textId="51198528" w:rsidR="00B50F95" w:rsidRPr="00E674A9" w:rsidRDefault="00B50F95" w:rsidP="00B50F95">
      <w:pPr>
        <w:ind w:left="720"/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NIE, nie wyrażam zgody.</w:t>
      </w:r>
    </w:p>
    <w:p w14:paraId="76E7849A" w14:textId="77777777" w:rsidR="00383ACC" w:rsidRPr="00E674A9" w:rsidRDefault="00383ACC" w:rsidP="00B50F95">
      <w:pPr>
        <w:ind w:left="720"/>
        <w:jc w:val="center"/>
        <w:rPr>
          <w:rFonts w:ascii="Century Gothic" w:eastAsia="Century Gothic" w:hAnsi="Century Gothic" w:cs="Century Gothic"/>
          <w:color w:val="000000" w:themeColor="text1"/>
          <w:sz w:val="26"/>
        </w:rPr>
      </w:pPr>
    </w:p>
    <w:p w14:paraId="00000035" w14:textId="473AB8BB" w:rsidR="000A4956" w:rsidRPr="00E674A9" w:rsidRDefault="0037349B">
      <w:pPr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Wyrażam zgodę na przetwarzanie danych osobowych, w tym także wizerunku mojego dziecka (np. umieszczanie zdjęcia dziecka z wszelkiego rodzaju zajęć w ramach działań statutowych w gablocie lub na stronie internetowej stowarzyszenia czy też mediach społecznościowych) w celu informacji i promocji Stowarzyszenia „Uśmiech”. </w:t>
      </w:r>
    </w:p>
    <w:p w14:paraId="28999676" w14:textId="77777777" w:rsidR="00B20704" w:rsidRPr="00E674A9" w:rsidRDefault="00B20704" w:rsidP="00B20704">
      <w:pPr>
        <w:ind w:left="720"/>
        <w:rPr>
          <w:rFonts w:ascii="Century Gothic" w:eastAsia="Century Gothic" w:hAnsi="Century Gothic" w:cs="Century Gothic"/>
          <w:color w:val="000000" w:themeColor="text1"/>
          <w:sz w:val="26"/>
        </w:rPr>
      </w:pPr>
    </w:p>
    <w:p w14:paraId="7AB424E6" w14:textId="77777777" w:rsidR="00B50F95" w:rsidRPr="00E674A9" w:rsidRDefault="0037349B" w:rsidP="00AA47B3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TAK, wyrażam zgodę.</w:t>
      </w:r>
      <w:r w:rsidR="00AA47B3"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 xml:space="preserve">    </w:t>
      </w:r>
    </w:p>
    <w:p w14:paraId="00000037" w14:textId="6BF88071" w:rsidR="000A4956" w:rsidRPr="00E674A9" w:rsidRDefault="0037349B" w:rsidP="00AA47B3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NIE, nie wyrażam zgody.</w:t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ab/>
      </w:r>
    </w:p>
    <w:p w14:paraId="210DC70A" w14:textId="77777777" w:rsidR="00B20704" w:rsidRPr="00E674A9" w:rsidRDefault="00B20704" w:rsidP="00AA47B3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</w:p>
    <w:p w14:paraId="00000039" w14:textId="77777777" w:rsidR="000A4956" w:rsidRPr="00E674A9" w:rsidRDefault="0037349B">
      <w:pPr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>Wyrażam na przetwarzanie danych osobowych, w tym także naszych numerów telefonów (mamy, taty, prawnego opiekuna) w celu kontaktu w sprawach opiekuńczych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br/>
        <w:t xml:space="preserve"> i wychowawczych.</w:t>
      </w:r>
    </w:p>
    <w:p w14:paraId="376456AD" w14:textId="77777777" w:rsidR="00B50F95" w:rsidRPr="00E674A9" w:rsidRDefault="0037349B" w:rsidP="00AA47B3">
      <w:pPr>
        <w:numPr>
          <w:ilvl w:val="0"/>
          <w:numId w:val="3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TAK, wyrażam zgodę.</w:t>
      </w:r>
      <w:r w:rsidR="00AA47B3"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 xml:space="preserve">       </w:t>
      </w:r>
    </w:p>
    <w:p w14:paraId="517D8712" w14:textId="1F5E0CC8" w:rsidR="00B20704" w:rsidRPr="00E674A9" w:rsidRDefault="0037349B" w:rsidP="00AA47B3">
      <w:pPr>
        <w:numPr>
          <w:ilvl w:val="0"/>
          <w:numId w:val="3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NIE, nie wyrażam zgody.</w:t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ab/>
      </w:r>
    </w:p>
    <w:p w14:paraId="0000003B" w14:textId="57B39FFE" w:rsidR="000A4956" w:rsidRPr="00E674A9" w:rsidRDefault="0037349B" w:rsidP="00AA47B3">
      <w:pPr>
        <w:numPr>
          <w:ilvl w:val="0"/>
          <w:numId w:val="3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ab/>
      </w:r>
    </w:p>
    <w:p w14:paraId="0000003D" w14:textId="77777777" w:rsidR="000A4956" w:rsidRPr="00E674A9" w:rsidRDefault="0037349B">
      <w:pPr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Wyrażam zgodę na przetwarzanie danych wrażliwych mojego dziecka (np. </w:t>
      </w:r>
    </w:p>
    <w:p w14:paraId="0000003E" w14:textId="77777777" w:rsidR="000A4956" w:rsidRPr="00E674A9" w:rsidRDefault="0037349B">
      <w:p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>danych dotyczących stanu zdrowia dziecka) na czas zaangażowania w działalność Stowarzyszenia „Uśmiech”.</w:t>
      </w:r>
    </w:p>
    <w:p w14:paraId="761D17A4" w14:textId="77777777" w:rsidR="00B50F95" w:rsidRPr="00E674A9" w:rsidRDefault="0037349B" w:rsidP="00AA47B3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TAK, wyrażam zgodę.</w:t>
      </w:r>
      <w:r w:rsidR="00AA47B3"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 xml:space="preserve">   </w:t>
      </w:r>
      <w:r w:rsidR="00B50F95"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 xml:space="preserve"> </w:t>
      </w:r>
      <w:r w:rsidR="00AA47B3"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 xml:space="preserve">  </w:t>
      </w:r>
    </w:p>
    <w:p w14:paraId="00000040" w14:textId="5520D741" w:rsidR="000A4956" w:rsidRPr="00E674A9" w:rsidRDefault="0037349B" w:rsidP="00AA47B3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NIE, nie wyrażam zgody.</w:t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ab/>
      </w:r>
    </w:p>
    <w:p w14:paraId="05EF8993" w14:textId="77777777" w:rsidR="00B20704" w:rsidRPr="00E674A9" w:rsidRDefault="00B20704" w:rsidP="00AA47B3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</w:p>
    <w:p w14:paraId="00000041" w14:textId="77777777" w:rsidR="000A4956" w:rsidRPr="00E674A9" w:rsidRDefault="0037349B">
      <w:pPr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Wyrażam zgodę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 na udzielenie pierwszej pomocy mojemu dziecku, w tym podanie leków przez wykwalifikowany personel oraz osoby przeszkolone w zakresie udzielania pierwszej pomocy w sytuacji zagrożenia zdrowia lub życia, podczas jego pobytu na zajęciach formacyjnych w Stowarzyszeniu Uśmiech. Rozumiem, że w sytuacji, gdy zajdzie taka potrzeba, zostanę niezwłocznie poinformowany o zaistniałej sytuacji oraz podjętych działaniach. W razie konieczności przewiezienia dziecka do placówki medycznej, </w:t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wyrażam zgodę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 na transport oraz podjęcie odpowiednich działań medycznych przez personel medyczny.</w:t>
      </w:r>
    </w:p>
    <w:p w14:paraId="42505A4B" w14:textId="77777777" w:rsidR="00B20704" w:rsidRPr="00E674A9" w:rsidRDefault="0037349B" w:rsidP="00AA47B3">
      <w:pPr>
        <w:numPr>
          <w:ilvl w:val="0"/>
          <w:numId w:val="5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TAK, wyrażam zgodę.</w:t>
      </w:r>
      <w:r w:rsidR="00AA47B3"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 xml:space="preserve">     </w:t>
      </w:r>
    </w:p>
    <w:p w14:paraId="00000043" w14:textId="1FA4C378" w:rsidR="000A4956" w:rsidRPr="00E674A9" w:rsidRDefault="0037349B" w:rsidP="00AA47B3">
      <w:pPr>
        <w:numPr>
          <w:ilvl w:val="0"/>
          <w:numId w:val="5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NIE, nie wyrażam zgody.</w:t>
      </w:r>
    </w:p>
    <w:p w14:paraId="54E74B38" w14:textId="77777777" w:rsidR="00100F63" w:rsidRPr="00E674A9" w:rsidRDefault="00100F63" w:rsidP="00100F63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</w:p>
    <w:p w14:paraId="483D8F3E" w14:textId="77777777" w:rsidR="00100F63" w:rsidRPr="00E674A9" w:rsidRDefault="00100F63" w:rsidP="00100F63">
      <w:p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</w:p>
    <w:p w14:paraId="39978C56" w14:textId="77777777" w:rsidR="00B20704" w:rsidRPr="00E674A9" w:rsidRDefault="00B20704" w:rsidP="00AA47B3">
      <w:pPr>
        <w:numPr>
          <w:ilvl w:val="0"/>
          <w:numId w:val="5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</w:p>
    <w:p w14:paraId="00000045" w14:textId="77777777" w:rsidR="000A4956" w:rsidRPr="00E674A9" w:rsidRDefault="0037349B">
      <w:pPr>
        <w:numPr>
          <w:ilvl w:val="0"/>
          <w:numId w:val="2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Zgoda na Przetwarzanie Danych Osobowych</w:t>
      </w:r>
    </w:p>
    <w:p w14:paraId="00000046" w14:textId="77777777" w:rsidR="000A4956" w:rsidRPr="00E674A9" w:rsidRDefault="0037349B">
      <w:p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Zgodnie z art. 6 ust. 1 lit. a oraz art. 7 ogólnego rozporządzenia o ochronie danych osobowych 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br/>
        <w:t xml:space="preserve">z dnia 27 kwietnia 2016 r. (RODO), </w:t>
      </w: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wyrażam zgodę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 na przetwarzanie przez Stowarzyszenie Uśmiech danych osobowych mojego dziecka oraz moich danych osobowych w celu:</w:t>
      </w:r>
    </w:p>
    <w:p w14:paraId="00000047" w14:textId="77777777" w:rsidR="000A4956" w:rsidRPr="00E674A9" w:rsidRDefault="0037349B">
      <w:pPr>
        <w:numPr>
          <w:ilvl w:val="0"/>
          <w:numId w:val="7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Organizacji i realizacji zajęć oraz spotkań formacyjnych - przetwarzanie danych niezbędnych do zapisania i uczestnictwa dziecka w zajęciach, w tym kontaktu 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br/>
        <w:t>z rodzicami/opiekunami prawnymi.</w:t>
      </w:r>
    </w:p>
    <w:p w14:paraId="00000048" w14:textId="77777777" w:rsidR="000A4956" w:rsidRPr="00E674A9" w:rsidRDefault="0037349B">
      <w:pPr>
        <w:numPr>
          <w:ilvl w:val="0"/>
          <w:numId w:val="7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 xml:space="preserve">Komunikacji związanej z działalnością Stowarzyszenia - przekazywanie informacji </w:t>
      </w: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br/>
        <w:t>o harmonogramie zajęć, zmianach w organizacji spotkań, ważnych wydarzeniach oraz innych kwestiach związanych z funkcjonowaniem Stowarzyszenia.</w:t>
      </w:r>
    </w:p>
    <w:p w14:paraId="00000049" w14:textId="77777777" w:rsidR="000A4956" w:rsidRPr="00E674A9" w:rsidRDefault="0037349B">
      <w:pPr>
        <w:numPr>
          <w:ilvl w:val="0"/>
          <w:numId w:val="7"/>
        </w:numPr>
        <w:rPr>
          <w:rFonts w:ascii="Century Gothic" w:eastAsia="Century Gothic" w:hAnsi="Century Gothic" w:cs="Century Gothic"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6"/>
        </w:rPr>
        <w:t>Wykonywania i publikowania zdjęć oraz nagrań z udziałem dziecka - przetwarzanie zdjęć i nagrań w celu promocji działań Stowarzyszenia, w tym publikacji na stronie internetowej, w mediach społecznościowych oraz w materiałach promocyjnych.</w:t>
      </w:r>
    </w:p>
    <w:p w14:paraId="7CAD0693" w14:textId="77777777" w:rsidR="00100F63" w:rsidRPr="00E674A9" w:rsidRDefault="00100F63">
      <w:pPr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</w:p>
    <w:p w14:paraId="0000004A" w14:textId="77777777" w:rsidR="000A4956" w:rsidRPr="00E674A9" w:rsidRDefault="0037349B">
      <w:pPr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TAK, wyrażam zgodę.</w:t>
      </w:r>
    </w:p>
    <w:p w14:paraId="0000004B" w14:textId="77777777" w:rsidR="000A4956" w:rsidRPr="00E674A9" w:rsidRDefault="0037349B">
      <w:pPr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  <w:color w:val="000000" w:themeColor="text1"/>
          <w:sz w:val="26"/>
        </w:rPr>
      </w:pPr>
      <w:r w:rsidRPr="00E674A9">
        <w:rPr>
          <w:rFonts w:ascii="Century Gothic" w:eastAsia="Century Gothic" w:hAnsi="Century Gothic" w:cs="Century Gothic"/>
          <w:b/>
          <w:color w:val="000000" w:themeColor="text1"/>
          <w:sz w:val="26"/>
        </w:rPr>
        <w:t>NIE, nie wyrażam zgody.</w:t>
      </w:r>
    </w:p>
    <w:p w14:paraId="0000004C" w14:textId="77777777" w:rsidR="000A4956" w:rsidRPr="00E674A9" w:rsidRDefault="000A4956">
      <w:pPr>
        <w:jc w:val="center"/>
        <w:rPr>
          <w:rFonts w:ascii="Century Gothic" w:eastAsia="Century Gothic" w:hAnsi="Century Gothic" w:cs="Century Gothic"/>
          <w:b/>
          <w:color w:val="000000" w:themeColor="text1"/>
        </w:rPr>
      </w:pPr>
    </w:p>
    <w:p w14:paraId="0000004D" w14:textId="77777777" w:rsidR="000A4956" w:rsidRPr="00E674A9" w:rsidRDefault="000A4956">
      <w:pPr>
        <w:jc w:val="center"/>
        <w:rPr>
          <w:rFonts w:ascii="Century Gothic" w:eastAsia="Century Gothic" w:hAnsi="Century Gothic" w:cs="Century Gothic"/>
          <w:b/>
          <w:color w:val="000000" w:themeColor="text1"/>
        </w:rPr>
      </w:pPr>
    </w:p>
    <w:p w14:paraId="0000004E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E674A9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____________________________________________________</w:t>
      </w:r>
    </w:p>
    <w:p w14:paraId="0000004F" w14:textId="77777777" w:rsidR="000A4956" w:rsidRPr="00E674A9" w:rsidRDefault="0037349B">
      <w:pPr>
        <w:jc w:val="right"/>
        <w:rPr>
          <w:rFonts w:ascii="Century Gothic" w:eastAsia="Century Gothic" w:hAnsi="Century Gothic" w:cs="Century Gothic"/>
          <w:color w:val="000000" w:themeColor="text1"/>
          <w:sz w:val="32"/>
        </w:rPr>
      </w:pPr>
      <w:r w:rsidRPr="00E674A9">
        <w:rPr>
          <w:rFonts w:ascii="Century Gothic" w:eastAsia="Century Gothic" w:hAnsi="Century Gothic" w:cs="Century Gothic"/>
          <w:color w:val="000000" w:themeColor="text1"/>
          <w:szCs w:val="16"/>
        </w:rPr>
        <w:t>data, podpis rodzica / opiekuna prawnego</w:t>
      </w:r>
    </w:p>
    <w:p w14:paraId="00000050" w14:textId="77777777" w:rsidR="000A4956" w:rsidRPr="00E674A9" w:rsidRDefault="000A4956">
      <w:pPr>
        <w:rPr>
          <w:rFonts w:ascii="Century Gothic" w:eastAsia="Century Gothic" w:hAnsi="Century Gothic" w:cs="Century Gothic"/>
          <w:color w:val="000000" w:themeColor="text1"/>
          <w:sz w:val="28"/>
        </w:rPr>
      </w:pPr>
    </w:p>
    <w:p w14:paraId="00000051" w14:textId="77777777" w:rsidR="000A4956" w:rsidRPr="00E674A9" w:rsidRDefault="000A4956">
      <w:pPr>
        <w:rPr>
          <w:rFonts w:ascii="Century Gothic" w:eastAsia="Century Gothic" w:hAnsi="Century Gothic" w:cs="Century Gothic"/>
          <w:color w:val="000000" w:themeColor="text1"/>
          <w:sz w:val="20"/>
        </w:rPr>
      </w:pPr>
      <w:bookmarkStart w:id="0" w:name="_GoBack"/>
      <w:bookmarkEnd w:id="0"/>
    </w:p>
    <w:sectPr w:rsidR="000A4956" w:rsidRPr="00E674A9">
      <w:pgSz w:w="11906" w:h="16838"/>
      <w:pgMar w:top="720" w:right="720" w:bottom="720" w:left="72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A38"/>
    <w:multiLevelType w:val="multilevel"/>
    <w:tmpl w:val="AAEE19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D8749F"/>
    <w:multiLevelType w:val="multilevel"/>
    <w:tmpl w:val="A496A59C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7233D12"/>
    <w:multiLevelType w:val="multilevel"/>
    <w:tmpl w:val="5D32C0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3565FB"/>
    <w:multiLevelType w:val="multilevel"/>
    <w:tmpl w:val="5444254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91532B"/>
    <w:multiLevelType w:val="multilevel"/>
    <w:tmpl w:val="9A9AA670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1CA2996"/>
    <w:multiLevelType w:val="multilevel"/>
    <w:tmpl w:val="2C6A40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6085886"/>
    <w:multiLevelType w:val="multilevel"/>
    <w:tmpl w:val="B93CA4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B304F83"/>
    <w:multiLevelType w:val="multilevel"/>
    <w:tmpl w:val="39BC736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6C6980"/>
    <w:multiLevelType w:val="multilevel"/>
    <w:tmpl w:val="673261FA"/>
    <w:lvl w:ilvl="0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766D03AE"/>
    <w:multiLevelType w:val="multilevel"/>
    <w:tmpl w:val="C298F32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56"/>
    <w:rsid w:val="000A4956"/>
    <w:rsid w:val="00100F63"/>
    <w:rsid w:val="00184ED3"/>
    <w:rsid w:val="0037349B"/>
    <w:rsid w:val="00383ACC"/>
    <w:rsid w:val="00776C21"/>
    <w:rsid w:val="008D5BB1"/>
    <w:rsid w:val="00AA47B3"/>
    <w:rsid w:val="00B20704"/>
    <w:rsid w:val="00B50F95"/>
    <w:rsid w:val="00B56FFA"/>
    <w:rsid w:val="00BA138E"/>
    <w:rsid w:val="00E674A9"/>
    <w:rsid w:val="00F3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7517D-ED0D-4875-9C83-F90F0F84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B50F9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F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</dc:creator>
  <cp:lastModifiedBy>Pc</cp:lastModifiedBy>
  <cp:revision>7</cp:revision>
  <cp:lastPrinted>2025-09-04T19:30:00Z</cp:lastPrinted>
  <dcterms:created xsi:type="dcterms:W3CDTF">2025-09-02T18:33:00Z</dcterms:created>
  <dcterms:modified xsi:type="dcterms:W3CDTF">2025-09-04T19:31:00Z</dcterms:modified>
</cp:coreProperties>
</file>